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70BEF984"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23A0180">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6E1DF4" w:rsidRPr="006E1DF4">
        <w:rPr>
          <w:rFonts w:ascii="Calibri" w:hAnsi="Calibri" w:cs="Arial"/>
          <w:lang w:val="en-GB"/>
        </w:rPr>
        <w:t>DKHQ_RFP_PR_00401155  African Union Influencing Consultancy</w:t>
      </w:r>
      <w:r w:rsidRPr="002E250C">
        <w:rPr>
          <w:rFonts w:ascii="Calibri" w:hAnsi="Calibri" w:cs="Arial"/>
          <w:b/>
          <w:bCs/>
          <w:lang w:val="en-GB"/>
        </w:rPr>
        <w:t>,</w:t>
      </w:r>
      <w:r w:rsidRPr="423A0180">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5ECADF3F" w:rsidR="00D9561E" w:rsidRPr="00EE1B34" w:rsidRDefault="00D9561E" w:rsidP="423A0180">
      <w:pPr>
        <w:numPr>
          <w:ilvl w:val="1"/>
          <w:numId w:val="1"/>
        </w:numPr>
        <w:tabs>
          <w:tab w:val="left" w:pos="360"/>
        </w:tabs>
        <w:ind w:left="360"/>
        <w:rPr>
          <w:rFonts w:ascii="Calibri" w:hAnsi="Calibri" w:cs="Arial"/>
          <w:i/>
          <w:iCs/>
          <w:lang w:val="en-GB"/>
        </w:rPr>
      </w:pPr>
      <w:r w:rsidRPr="423A0180">
        <w:rPr>
          <w:rFonts w:ascii="Calibri" w:hAnsi="Calibri" w:cs="Arial"/>
          <w:lang w:val="en-GB"/>
        </w:rPr>
        <w:t xml:space="preserve">That the currency of the Bid should be in </w:t>
      </w:r>
      <w:r w:rsidR="00E2264D">
        <w:rPr>
          <w:rFonts w:ascii="Calibri" w:hAnsi="Calibri" w:cs="Arial"/>
          <w:lang w:val="en-GB"/>
        </w:rPr>
        <w:t>DKK</w:t>
      </w:r>
      <w:r w:rsidRPr="423A0180">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1AAFAD5E"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79320B">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EBB6" w14:textId="77777777" w:rsidR="009F1268" w:rsidRDefault="009F1268">
      <w:r>
        <w:separator/>
      </w:r>
    </w:p>
  </w:endnote>
  <w:endnote w:type="continuationSeparator" w:id="0">
    <w:p w14:paraId="70D80A38" w14:textId="77777777" w:rsidR="009F1268" w:rsidRDefault="009F1268">
      <w:r>
        <w:continuationSeparator/>
      </w:r>
    </w:p>
  </w:endnote>
  <w:endnote w:type="continuationNotice" w:id="1">
    <w:p w14:paraId="2D006333" w14:textId="77777777" w:rsidR="009F1268" w:rsidRDefault="009F1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7E4D" w14:textId="77777777" w:rsidR="009F1268" w:rsidRDefault="009F1268">
      <w:r>
        <w:separator/>
      </w:r>
    </w:p>
  </w:footnote>
  <w:footnote w:type="continuationSeparator" w:id="0">
    <w:p w14:paraId="7B1EE132" w14:textId="77777777" w:rsidR="009F1268" w:rsidRDefault="009F1268">
      <w:r>
        <w:continuationSeparator/>
      </w:r>
    </w:p>
  </w:footnote>
  <w:footnote w:type="continuationNotice" w:id="1">
    <w:p w14:paraId="535A0E5C" w14:textId="77777777" w:rsidR="009F1268" w:rsidRDefault="009F1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E47F6"/>
    <w:rsid w:val="005A032F"/>
    <w:rsid w:val="006E1DF4"/>
    <w:rsid w:val="00702D1E"/>
    <w:rsid w:val="0078693B"/>
    <w:rsid w:val="0079320B"/>
    <w:rsid w:val="00830399"/>
    <w:rsid w:val="00866494"/>
    <w:rsid w:val="008E342A"/>
    <w:rsid w:val="008E3BD5"/>
    <w:rsid w:val="0092171B"/>
    <w:rsid w:val="00924303"/>
    <w:rsid w:val="00924CB3"/>
    <w:rsid w:val="00953258"/>
    <w:rsid w:val="009B154E"/>
    <w:rsid w:val="009F1268"/>
    <w:rsid w:val="00A0767F"/>
    <w:rsid w:val="00B51724"/>
    <w:rsid w:val="00C725C2"/>
    <w:rsid w:val="00C845B3"/>
    <w:rsid w:val="00D9561E"/>
    <w:rsid w:val="00DD0C20"/>
    <w:rsid w:val="00E2264D"/>
    <w:rsid w:val="00E56DF1"/>
    <w:rsid w:val="00E65E3A"/>
    <w:rsid w:val="00F02621"/>
    <w:rsid w:val="00F976AE"/>
    <w:rsid w:val="0D43793A"/>
    <w:rsid w:val="1295A6A4"/>
    <w:rsid w:val="1C888C9D"/>
    <w:rsid w:val="2E488FBC"/>
    <w:rsid w:val="423A0180"/>
    <w:rsid w:val="448FBBA6"/>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15" ma:contentTypeDescription="Create a new document." ma:contentTypeScope="" ma:versionID="b1ac689b2312b5a3263fd4e4f3f17be4">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fff18c37f7eaf79068fa5a0bb4a80752"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ccbee61-c79d-4cb7-8744-4aa98d23b8b2">
      <Terms xmlns="http://schemas.microsoft.com/office/infopath/2007/PartnerControls"/>
    </lcf76f155ced4ddcb4097134ff3c332f>
    <TaxCatchAll xmlns="df99e0ab-437a-4007-9604-ae8d8cac23ed" xsi:nil="true"/>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98B2B4-146D-4011-A9D3-25E186626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bee61-c79d-4cb7-8744-4aa98d23b8b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ccbee61-c79d-4cb7-8744-4aa98d23b8b2"/>
    <ds:schemaRef ds:uri="df99e0ab-437a-4007-9604-ae8d8cac23e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1783</Characters>
  <Application>Microsoft Office Word</Application>
  <DocSecurity>0</DocSecurity>
  <Lines>14</Lines>
  <Paragraphs>4</Paragraphs>
  <ScaleCrop>false</ScaleCrop>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18</cp:revision>
  <dcterms:created xsi:type="dcterms:W3CDTF">2020-02-18T22:29:00Z</dcterms:created>
  <dcterms:modified xsi:type="dcterms:W3CDTF">2026-07-13T07:26:00Z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MediaServiceImageTags">
    <vt:lpwstr/>
  </property>
</Properties>
</file>